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BA" w:rsidRDefault="002457BA" w:rsidP="002457BA">
      <w:pPr>
        <w:pStyle w:val="Heading1"/>
      </w:pPr>
      <w:r>
        <w:t>Syllabus for Computer Science and Information Technology (CS)</w:t>
      </w:r>
    </w:p>
    <w:p w:rsidR="002457BA" w:rsidRDefault="002457BA" w:rsidP="002457BA"/>
    <w:p w:rsidR="002457BA" w:rsidRDefault="002457BA" w:rsidP="002457BA">
      <w:r>
        <w:t xml:space="preserve">ENGINEERING MATHEMATICS     </w:t>
      </w:r>
    </w:p>
    <w:p w:rsidR="002457BA" w:rsidRDefault="002457BA" w:rsidP="002457BA"/>
    <w:p w:rsidR="002457BA" w:rsidRDefault="002457BA" w:rsidP="002457BA">
      <w:r>
        <w:t>Mathematical Logic: Propositional Logic; First Order Logic.</w:t>
      </w:r>
    </w:p>
    <w:p w:rsidR="002457BA" w:rsidRDefault="002457BA" w:rsidP="002457BA"/>
    <w:p w:rsidR="002457BA" w:rsidRDefault="002457BA" w:rsidP="002457BA">
      <w:r>
        <w:t>Probability: Conditional Probability; Mean, Median, Mode and Standard Deviation; Random Variables; Distributions; uniform, normal, exponential, Poisson, Binomial.</w:t>
      </w:r>
    </w:p>
    <w:p w:rsidR="002457BA" w:rsidRDefault="002457BA" w:rsidP="002457BA"/>
    <w:p w:rsidR="002457BA" w:rsidRDefault="002457BA" w:rsidP="002457BA">
      <w:r>
        <w:t>Set Theory &amp; Algebra: Sets; Relations; Functions; Groups; Partial Orders; Lattice; Boolean Algebra.</w:t>
      </w:r>
    </w:p>
    <w:p w:rsidR="002457BA" w:rsidRDefault="002457BA" w:rsidP="002457BA"/>
    <w:p w:rsidR="002457BA" w:rsidRDefault="002457BA" w:rsidP="002457BA">
      <w:proofErr w:type="spellStart"/>
      <w:r>
        <w:t>Combinatorics</w:t>
      </w:r>
      <w:proofErr w:type="spellEnd"/>
      <w:r>
        <w:t xml:space="preserve">: Permutations; Combinations; Counting; Summation; generating functions; recurrence relations; </w:t>
      </w:r>
      <w:proofErr w:type="spellStart"/>
      <w:r>
        <w:t>asymptotics</w:t>
      </w:r>
      <w:proofErr w:type="spellEnd"/>
      <w:r>
        <w:t>.</w:t>
      </w:r>
    </w:p>
    <w:p w:rsidR="002457BA" w:rsidRDefault="002457BA" w:rsidP="002457BA"/>
    <w:p w:rsidR="002457BA" w:rsidRDefault="002457BA" w:rsidP="002457BA">
      <w:r>
        <w:t xml:space="preserve">Graph Theory: Connectivity; spanning trees; Cut vertices &amp; edges; covering; matching; independent sets; </w:t>
      </w:r>
      <w:proofErr w:type="spellStart"/>
      <w:r>
        <w:t>Colouring</w:t>
      </w:r>
      <w:proofErr w:type="spellEnd"/>
      <w:r>
        <w:t>; Planarity; Isomorphism.</w:t>
      </w:r>
    </w:p>
    <w:p w:rsidR="002457BA" w:rsidRDefault="002457BA" w:rsidP="002457BA"/>
    <w:p w:rsidR="002457BA" w:rsidRDefault="002457BA" w:rsidP="002457BA">
      <w:r>
        <w:t>Linear Algebra: Algebra of matrices, determinants, systems of linear equations, Eigen values and Eigen vectors.</w:t>
      </w:r>
    </w:p>
    <w:p w:rsidR="002457BA" w:rsidRDefault="002457BA" w:rsidP="002457BA"/>
    <w:p w:rsidR="002457BA" w:rsidRDefault="002457BA" w:rsidP="002457BA">
      <w:r>
        <w:t>Numerical Methods: LU decomposition for systems of linear equations; numerical solutions of non-linear algebraic equations by Secant, Bisection and Newton-</w:t>
      </w:r>
      <w:proofErr w:type="spellStart"/>
      <w:r>
        <w:t>Raphson</w:t>
      </w:r>
      <w:proofErr w:type="spellEnd"/>
      <w:r>
        <w:t xml:space="preserve"> Methods; Numerical integration by trapezoidal and Simpson’s rules.</w:t>
      </w:r>
    </w:p>
    <w:p w:rsidR="002457BA" w:rsidRDefault="002457BA" w:rsidP="002457BA"/>
    <w:p w:rsidR="002457BA" w:rsidRDefault="002457BA" w:rsidP="002457BA">
      <w:r>
        <w:t>Calculus: Limit, Continuity &amp; differentiability, Mean value Theorems, Theorems of integral calculus, evaluation of definite &amp; improper integrals, Partial derivatives, Total derivatives, maxima &amp; minima.</w:t>
      </w:r>
    </w:p>
    <w:p w:rsidR="002457BA" w:rsidRDefault="002457BA" w:rsidP="002457BA"/>
    <w:p w:rsidR="002457BA" w:rsidRDefault="002457BA" w:rsidP="002457BA">
      <w:r>
        <w:t>COMPUTER SCIENCE AND INFORMATION TECHNOLOGY</w:t>
      </w:r>
    </w:p>
    <w:p w:rsidR="002457BA" w:rsidRDefault="002457BA" w:rsidP="002457BA"/>
    <w:p w:rsidR="002457BA" w:rsidRDefault="002457BA" w:rsidP="002457BA">
      <w:r>
        <w:t>Digital Logic: Logic functions, Minimization, Design and synthesis of combinational and sequential circuits; Number representation and computer arithmetic (fixed and floating point).</w:t>
      </w:r>
    </w:p>
    <w:p w:rsidR="002457BA" w:rsidRDefault="002457BA" w:rsidP="002457BA"/>
    <w:p w:rsidR="002457BA" w:rsidRDefault="002457BA" w:rsidP="002457BA">
      <w:r>
        <w:t>Computer Organization and Architecture: Machine instructions and addressing modes, ALU and data-path, CPU control design, Memory interface, I/O interface (Interrupt and DMA mode), Instruction pipelining, Cache and main memory, Secondary storage.</w:t>
      </w:r>
    </w:p>
    <w:p w:rsidR="002457BA" w:rsidRDefault="002457BA" w:rsidP="002457BA"/>
    <w:p w:rsidR="002457BA" w:rsidRDefault="002457BA" w:rsidP="002457BA">
      <w:r>
        <w:t>Programming and Data Structures: Programming in C; Functions, Recursion, Parameter passing, Scope, Binding; Abstract data types, Arrays, Stacks, Queues, Linked Lists, Trees, Binary search trees, Binary heaps.</w:t>
      </w:r>
    </w:p>
    <w:p w:rsidR="002457BA" w:rsidRDefault="002457BA" w:rsidP="002457BA"/>
    <w:p w:rsidR="002457BA" w:rsidRDefault="002457BA" w:rsidP="002457BA">
      <w:r>
        <w:t xml:space="preserve">Algorithms: Analysis, Asymptotic notation, Notions of space and time complexity, Worst and average case analysis; Design: Greedy approach, Dynamic programming, Divide-and-conquer; Tree and graph traversals, Connected components, Spanning trees, Shortest paths; Hashing, Sorting, Searching. </w:t>
      </w:r>
      <w:proofErr w:type="gramStart"/>
      <w:r>
        <w:t>Asymptotic analysis (best, worst, average cases) of time and space, upper and lower bounds, Basic concepts of complexity classes – P, NP, NP-hard, NP-complete.</w:t>
      </w:r>
      <w:proofErr w:type="gramEnd"/>
    </w:p>
    <w:p w:rsidR="002457BA" w:rsidRDefault="002457BA" w:rsidP="002457BA"/>
    <w:p w:rsidR="002457BA" w:rsidRDefault="002457BA" w:rsidP="002457BA">
      <w:r>
        <w:t xml:space="preserve">Theory of Computation: Regular languages and finite automata, Context free languages and Push-down automata, Recursively enumerable sets and Turing machines, </w:t>
      </w:r>
      <w:proofErr w:type="spellStart"/>
      <w:r>
        <w:t>Undecidability</w:t>
      </w:r>
      <w:proofErr w:type="spellEnd"/>
      <w:r>
        <w:t>.</w:t>
      </w:r>
    </w:p>
    <w:p w:rsidR="002457BA" w:rsidRDefault="002457BA" w:rsidP="002457BA"/>
    <w:p w:rsidR="002457BA" w:rsidRDefault="002457BA" w:rsidP="002457BA">
      <w:r>
        <w:t>Compiler Design: Lexical analysis, Parsing, Syntax directed translation, Runtime environments, Intermediate and target code generation, Basics of code optimization.</w:t>
      </w:r>
    </w:p>
    <w:p w:rsidR="002457BA" w:rsidRDefault="002457BA" w:rsidP="002457BA"/>
    <w:p w:rsidR="002457BA" w:rsidRDefault="002457BA" w:rsidP="002457BA">
      <w:r>
        <w:t>Operating System: Processes, Threads, Inter-process communication, Concurrency, Synchronization, Deadlock, CPU scheduling, Memory management and virtual memory, File systems, I/O systems, Protection and security.</w:t>
      </w:r>
    </w:p>
    <w:p w:rsidR="002457BA" w:rsidRDefault="002457BA" w:rsidP="002457BA"/>
    <w:p w:rsidR="002457BA" w:rsidRDefault="002457BA" w:rsidP="002457BA">
      <w:r>
        <w:t xml:space="preserve">Databases: ER-model, Relational model (relational algebra, </w:t>
      </w:r>
      <w:proofErr w:type="spellStart"/>
      <w:r>
        <w:t>tuple</w:t>
      </w:r>
      <w:proofErr w:type="spellEnd"/>
      <w:r>
        <w:t xml:space="preserve"> calculus), Database design (integrity constraints, normal forms), Query languages (SQL), File structures (sequential files, indexing, B and B+ trees), Transactions and concurrency control.</w:t>
      </w:r>
    </w:p>
    <w:p w:rsidR="002457BA" w:rsidRDefault="002457BA" w:rsidP="002457BA"/>
    <w:p w:rsidR="002457BA" w:rsidRDefault="002457BA" w:rsidP="002457BA">
      <w:r>
        <w:t>Information Systems and Software Engineering: information gathering, requirement and feasibility analysis, data flow diagrams, process specifications, input/output design, process life cycle, planning and managing the project, design, coding, testing, implementation, maintenance.</w:t>
      </w:r>
    </w:p>
    <w:p w:rsidR="002457BA" w:rsidRDefault="002457BA" w:rsidP="002457BA"/>
    <w:p w:rsidR="002457BA" w:rsidRDefault="002457BA" w:rsidP="002457BA">
      <w:r>
        <w:t>Computer Networks: ISO/OSI stack, LAN technologies (Ethernet, Token ring), Flow and error control techniques, Routing algorithms, Congestion control, TCP/UDP and sockets, IP(v4), Application layer protocols (</w:t>
      </w:r>
      <w:proofErr w:type="spellStart"/>
      <w:r>
        <w:t>icmp</w:t>
      </w:r>
      <w:proofErr w:type="spellEnd"/>
      <w:r>
        <w:t xml:space="preserve">, </w:t>
      </w:r>
      <w:proofErr w:type="spellStart"/>
      <w:r>
        <w:t>dns</w:t>
      </w:r>
      <w:proofErr w:type="spellEnd"/>
      <w:r>
        <w:t xml:space="preserve">, </w:t>
      </w:r>
      <w:proofErr w:type="spellStart"/>
      <w:r>
        <w:t>smtp</w:t>
      </w:r>
      <w:proofErr w:type="spellEnd"/>
      <w:r>
        <w:t>, pop, ftp, http); Basic concepts of hubs, switches, gateways, and routers. Network security – basic concepts of public key and private key cryptography, digital signature, firewalls.</w:t>
      </w:r>
    </w:p>
    <w:p w:rsidR="002457BA" w:rsidRDefault="002457BA" w:rsidP="002457BA"/>
    <w:p w:rsidR="001F5314" w:rsidRDefault="002457BA" w:rsidP="002457BA">
      <w:r>
        <w:t>Web technologies: HTML, XML, basic concepts of client-server computing.</w:t>
      </w:r>
    </w:p>
    <w:sectPr w:rsidR="001F5314" w:rsidSect="001F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7BA"/>
    <w:rsid w:val="000E77E0"/>
    <w:rsid w:val="001F5314"/>
    <w:rsid w:val="002457BA"/>
    <w:rsid w:val="004D06A0"/>
    <w:rsid w:val="004F06FE"/>
    <w:rsid w:val="00621C07"/>
    <w:rsid w:val="00B32D7D"/>
    <w:rsid w:val="00EF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6FE"/>
  </w:style>
  <w:style w:type="paragraph" w:styleId="Heading1">
    <w:name w:val="heading 1"/>
    <w:basedOn w:val="Normal"/>
    <w:next w:val="Normal"/>
    <w:link w:val="Heading1Char"/>
    <w:uiPriority w:val="9"/>
    <w:qFormat/>
    <w:rsid w:val="002457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2013-09-05T09:03:00Z</dcterms:created>
  <dcterms:modified xsi:type="dcterms:W3CDTF">2013-09-05T09:07:00Z</dcterms:modified>
</cp:coreProperties>
</file>